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6A40" w14:textId="685DFA78" w:rsidR="00ED684A" w:rsidRDefault="00ED684A">
      <w:r>
        <w:t xml:space="preserve">Class Test </w:t>
      </w:r>
    </w:p>
    <w:p w14:paraId="68407A52" w14:textId="4AFBE45F" w:rsidR="00ED684A" w:rsidRDefault="00ED684A">
      <w:r>
        <w:t xml:space="preserve">Date – 2/12 /2025 </w:t>
      </w:r>
    </w:p>
    <w:p w14:paraId="6A6F45F6" w14:textId="1E941E75" w:rsidR="00ED684A" w:rsidRDefault="00ED684A">
      <w:proofErr w:type="spellStart"/>
      <w:r>
        <w:t>Ch</w:t>
      </w:r>
      <w:proofErr w:type="spellEnd"/>
      <w:r>
        <w:t xml:space="preserve"> -14 and 15 </w:t>
      </w:r>
    </w:p>
    <w:p w14:paraId="33B72572" w14:textId="2BD6853D" w:rsidR="00ED684A" w:rsidRDefault="00ED684A">
      <w:r>
        <w:t xml:space="preserve">FM -15 </w:t>
      </w:r>
    </w:p>
    <w:p w14:paraId="3755BE9C" w14:textId="44537933" w:rsidR="00ED684A" w:rsidRDefault="00ED684A">
      <w:r>
        <w:t xml:space="preserve">. </w:t>
      </w:r>
    </w:p>
    <w:p w14:paraId="0B2EEA05" w14:textId="62768C03" w:rsidR="009C72AA" w:rsidRDefault="00ED684A">
      <w:pPr>
        <w:pStyle w:val="NormalWeb"/>
      </w:pPr>
      <w:r>
        <w:t>Q</w:t>
      </w:r>
      <w:r w:rsidR="00903C4F">
        <w:t>1.</w:t>
      </w:r>
      <w:r>
        <w:t xml:space="preserve"> </w:t>
      </w:r>
      <w:r w:rsidR="009C72AA">
        <w:rPr>
          <w:rStyle w:val="Strong"/>
        </w:rPr>
        <w:t>Assertion (A):</w:t>
      </w:r>
      <w:r w:rsidR="009C72AA">
        <w:t xml:space="preserve"> Respiration is a process in which living beings take in oxygen and give out carbon dioxide.</w:t>
      </w:r>
    </w:p>
    <w:p w14:paraId="6B54F05B" w14:textId="77777777" w:rsidR="009C72AA" w:rsidRDefault="009C72AA">
      <w:pPr>
        <w:pStyle w:val="NormalWeb"/>
      </w:pPr>
      <w:r>
        <w:rPr>
          <w:rStyle w:val="Strong"/>
        </w:rPr>
        <w:t>Reason (R):</w:t>
      </w:r>
      <w:r>
        <w:t xml:space="preserve"> Oxygen is used to produce energy in the body, and carbon dioxide is released as a waste product.</w:t>
      </w:r>
    </w:p>
    <w:p w14:paraId="6E9070D2" w14:textId="6103D6D1" w:rsidR="009C72AA" w:rsidRDefault="009C72AA">
      <w:pPr>
        <w:pStyle w:val="NormalWeb"/>
      </w:pPr>
      <w:r>
        <w:br/>
        <w:t>a) Both A and R are true, and R is the correct explanation of A.</w:t>
      </w:r>
      <w:r>
        <w:br/>
        <w:t>b) Both A and R are true, but R is not the correct explanation of A.</w:t>
      </w:r>
      <w:r>
        <w:br/>
        <w:t>c) A is true but R is false.</w:t>
      </w:r>
      <w:r>
        <w:br/>
        <w:t>d) A is false but R is true.</w:t>
      </w:r>
    </w:p>
    <w:p w14:paraId="0AE07ED1" w14:textId="31219F9C" w:rsidR="00387180" w:rsidRDefault="009C72AA">
      <w:pPr>
        <w:pStyle w:val="NormalWeb"/>
      </w:pPr>
      <w:r>
        <w:t>Q</w:t>
      </w:r>
      <w:r w:rsidR="00903C4F">
        <w:t>2</w:t>
      </w:r>
      <w:r>
        <w:t xml:space="preserve">. </w:t>
      </w:r>
      <w:r w:rsidR="00387180">
        <w:rPr>
          <w:rStyle w:val="Strong"/>
        </w:rPr>
        <w:t>Assertion (A):</w:t>
      </w:r>
      <w:r w:rsidR="00387180">
        <w:t xml:space="preserve"> Cyclone </w:t>
      </w:r>
      <w:proofErr w:type="spellStart"/>
      <w:r w:rsidR="00387180">
        <w:t>Amphan</w:t>
      </w:r>
      <w:proofErr w:type="spellEnd"/>
      <w:r w:rsidR="00387180">
        <w:t xml:space="preserve"> occurred earlier than Cyclone </w:t>
      </w:r>
      <w:proofErr w:type="spellStart"/>
      <w:r w:rsidR="00387180">
        <w:t>Yaas</w:t>
      </w:r>
      <w:proofErr w:type="spellEnd"/>
      <w:r w:rsidR="00387180">
        <w:t>.</w:t>
      </w:r>
    </w:p>
    <w:p w14:paraId="4C9C9A87" w14:textId="2A99912B" w:rsidR="00387180" w:rsidRDefault="00387180">
      <w:pPr>
        <w:pStyle w:val="NormalWeb"/>
      </w:pPr>
      <w:r>
        <w:rPr>
          <w:rStyle w:val="Strong"/>
        </w:rPr>
        <w:t>Reason (R):</w:t>
      </w:r>
      <w:r>
        <w:t xml:space="preserve"> Cyclone </w:t>
      </w:r>
      <w:proofErr w:type="spellStart"/>
      <w:r>
        <w:t>Amphan</w:t>
      </w:r>
      <w:proofErr w:type="spellEnd"/>
      <w:r>
        <w:t xml:space="preserve"> took place in 2020, while Cyclone </w:t>
      </w:r>
      <w:proofErr w:type="spellStart"/>
      <w:r>
        <w:t>Yaas</w:t>
      </w:r>
      <w:proofErr w:type="spellEnd"/>
      <w:r>
        <w:t xml:space="preserve"> occurred in 2021</w:t>
      </w:r>
      <w:r>
        <w:br/>
        <w:t>a) Both A and R are true, and R is the correct explanation of A.</w:t>
      </w:r>
      <w:r>
        <w:br/>
        <w:t>b) Both A and R are true, but R is not the correct explanation of A.</w:t>
      </w:r>
      <w:r>
        <w:br/>
        <w:t>c) A is true but R is false.</w:t>
      </w:r>
      <w:r>
        <w:br/>
        <w:t>d) A is false but R is true.</w:t>
      </w:r>
    </w:p>
    <w:p w14:paraId="4A54DC19" w14:textId="5A41CF37" w:rsidR="00903C4F" w:rsidRDefault="00903C4F" w:rsidP="002431EE">
      <w:r>
        <w:t>Q3.</w:t>
      </w:r>
      <w:r>
        <w:t xml:space="preserve"> a cold morning, you breathe out near your hands and then onto a glass surface. In which situations might this warm breath help you do something useful? ( Any 2 point ) </w:t>
      </w:r>
    </w:p>
    <w:p w14:paraId="57661674" w14:textId="798A1744" w:rsidR="00ED684A" w:rsidRDefault="00387180" w:rsidP="00387180">
      <w:pPr>
        <w:pStyle w:val="NormalWeb"/>
        <w:rPr>
          <w:rFonts w:eastAsia="Times New Roman"/>
        </w:rPr>
      </w:pPr>
      <w:r>
        <w:t>Q</w:t>
      </w:r>
      <w:r w:rsidR="00903C4F">
        <w:t>4.</w:t>
      </w:r>
      <w:r w:rsidR="00114FC4">
        <w:rPr>
          <w:rFonts w:eastAsia="Times New Roman"/>
        </w:rPr>
        <w:t>Name any two agencies that can help during a disaster.</w:t>
      </w:r>
      <w:r w:rsidR="0011189E">
        <w:rPr>
          <w:rFonts w:eastAsia="Times New Roman"/>
        </w:rPr>
        <w:t xml:space="preserve">( 2 ) </w:t>
      </w:r>
    </w:p>
    <w:p w14:paraId="33994920" w14:textId="30C9CF8D" w:rsidR="00193B5D" w:rsidRDefault="00044AAD" w:rsidP="00387180">
      <w:pPr>
        <w:pStyle w:val="NormalWeb"/>
        <w:rPr>
          <w:rFonts w:eastAsia="Times New Roman"/>
        </w:rPr>
      </w:pPr>
      <w:r>
        <w:rPr>
          <w:rFonts w:eastAsia="Times New Roman"/>
          <w:noProof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29ACEF9D" wp14:editId="3FB084D2">
            <wp:simplePos x="0" y="0"/>
            <wp:positionH relativeFrom="column">
              <wp:posOffset>89535</wp:posOffset>
            </wp:positionH>
            <wp:positionV relativeFrom="paragraph">
              <wp:posOffset>6283325</wp:posOffset>
            </wp:positionV>
            <wp:extent cx="5382895" cy="1937385"/>
            <wp:effectExtent l="0" t="0" r="8255" b="5715"/>
            <wp:wrapTopAndBottom/>
            <wp:docPr id="175640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03733" name="Picture 17564037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89E">
        <w:rPr>
          <w:rFonts w:eastAsia="Times New Roman"/>
        </w:rPr>
        <w:t>Q</w:t>
      </w:r>
      <w:r w:rsidR="00903C4F">
        <w:rPr>
          <w:rFonts w:eastAsia="Times New Roman"/>
        </w:rPr>
        <w:t>5</w:t>
      </w:r>
      <w:r w:rsidR="0011189E">
        <w:rPr>
          <w:rFonts w:eastAsia="Times New Roman"/>
        </w:rPr>
        <w:t xml:space="preserve"> </w:t>
      </w:r>
      <w:r w:rsidR="00193B5D">
        <w:rPr>
          <w:rFonts w:eastAsia="Times New Roman"/>
        </w:rPr>
        <w:t xml:space="preserve">Define Respiration  . </w:t>
      </w:r>
      <w:r w:rsidR="004170F4">
        <w:rPr>
          <w:rFonts w:eastAsia="Times New Roman"/>
        </w:rPr>
        <w:t xml:space="preserve"> </w:t>
      </w:r>
      <w:r w:rsidR="00446DB8">
        <w:rPr>
          <w:rFonts w:eastAsia="Times New Roman"/>
        </w:rPr>
        <w:t xml:space="preserve"> </w:t>
      </w:r>
      <w:r w:rsidR="003F7CBD">
        <w:rPr>
          <w:rFonts w:eastAsia="Times New Roman"/>
        </w:rPr>
        <w:t xml:space="preserve">Draw and </w:t>
      </w:r>
      <w:r w:rsidR="0011155F">
        <w:rPr>
          <w:rFonts w:eastAsia="Times New Roman"/>
        </w:rPr>
        <w:t xml:space="preserve">label </w:t>
      </w:r>
      <w:r w:rsidR="00881070">
        <w:rPr>
          <w:rFonts w:eastAsia="Times New Roman"/>
        </w:rPr>
        <w:t>a diagram of Human Respiratory system .</w:t>
      </w:r>
      <w:r w:rsidR="00193B5D">
        <w:rPr>
          <w:rFonts w:eastAsia="Times New Roman"/>
        </w:rPr>
        <w:t>(</w:t>
      </w:r>
      <w:r w:rsidR="007E256B">
        <w:rPr>
          <w:rFonts w:eastAsia="Times New Roman"/>
        </w:rPr>
        <w:t>1+4)</w:t>
      </w:r>
    </w:p>
    <w:p w14:paraId="0CC68703" w14:textId="11C0E97B" w:rsidR="007A7FC5" w:rsidRPr="006F45A7" w:rsidRDefault="00193B5D" w:rsidP="00387180">
      <w:pPr>
        <w:pStyle w:val="NormalWeb"/>
        <w:rPr>
          <w:rFonts w:eastAsia="Times New Roman"/>
        </w:rPr>
      </w:pPr>
      <w:r>
        <w:rPr>
          <w:rFonts w:eastAsia="Times New Roman"/>
        </w:rPr>
        <w:t>Q</w:t>
      </w:r>
      <w:r w:rsidR="007E256B">
        <w:rPr>
          <w:rFonts w:eastAsia="Times New Roman"/>
        </w:rPr>
        <w:t xml:space="preserve">6. </w:t>
      </w:r>
      <w:r w:rsidR="006F4A2F">
        <w:rPr>
          <w:rFonts w:eastAsia="Times New Roman"/>
        </w:rPr>
        <w:t xml:space="preserve">Identify </w:t>
      </w:r>
      <w:r w:rsidR="00995596">
        <w:rPr>
          <w:rFonts w:eastAsia="Times New Roman"/>
        </w:rPr>
        <w:t xml:space="preserve"> A and B  write their name</w:t>
      </w:r>
      <w:r w:rsidR="007A7FC5">
        <w:rPr>
          <w:rFonts w:eastAsia="Times New Roman"/>
        </w:rPr>
        <w:t xml:space="preserve">s also define them . ( 2+2 ) </w:t>
      </w:r>
    </w:p>
    <w:sectPr w:rsidR="007A7FC5" w:rsidRPr="006F45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A"/>
    <w:rsid w:val="00044AAD"/>
    <w:rsid w:val="0011155F"/>
    <w:rsid w:val="0011189E"/>
    <w:rsid w:val="00114FC4"/>
    <w:rsid w:val="00193B5D"/>
    <w:rsid w:val="002426BE"/>
    <w:rsid w:val="00365DF8"/>
    <w:rsid w:val="00387180"/>
    <w:rsid w:val="003F7CBD"/>
    <w:rsid w:val="004170F4"/>
    <w:rsid w:val="00446DB8"/>
    <w:rsid w:val="00536CFD"/>
    <w:rsid w:val="00586EDA"/>
    <w:rsid w:val="006F45A7"/>
    <w:rsid w:val="006F4A2F"/>
    <w:rsid w:val="007A7FC5"/>
    <w:rsid w:val="007E256B"/>
    <w:rsid w:val="00881070"/>
    <w:rsid w:val="00903C4F"/>
    <w:rsid w:val="00995596"/>
    <w:rsid w:val="009C72AA"/>
    <w:rsid w:val="00B936BF"/>
    <w:rsid w:val="00DB66CE"/>
    <w:rsid w:val="00ED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BAB75"/>
  <w15:chartTrackingRefBased/>
  <w15:docId w15:val="{221053EA-C09A-E84E-9D84-A4CACD15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8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8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8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D68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D68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D6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84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84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8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C72A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C7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19</cp:revision>
  <dcterms:created xsi:type="dcterms:W3CDTF">2025-12-02T04:14:00Z</dcterms:created>
  <dcterms:modified xsi:type="dcterms:W3CDTF">2025-12-02T05:08:00Z</dcterms:modified>
</cp:coreProperties>
</file>